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A7" w:rsidRDefault="00D975A2" w:rsidP="00E311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8255</wp:posOffset>
                </wp:positionV>
                <wp:extent cx="528320" cy="302895"/>
                <wp:effectExtent l="0" t="0" r="24130" b="209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A2" w:rsidRPr="005F538B" w:rsidRDefault="00D975A2" w:rsidP="00D975A2">
                            <w:pPr>
                              <w:rPr>
                                <w:rFonts w:ascii="Phetsarath OT" w:hAnsi="Phetsarath OT" w:cs="Phetsarath O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b/>
                                <w:bCs/>
                              </w:rPr>
                              <w:t>TM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42pt;margin-top:.65pt;width:41.6pt;height:2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TPJQIAAEYEAAAOAAAAZHJzL2Uyb0RvYy54bWysU1Fv0zAQfkfiP1h+p0nTlrVR02nqKEIa&#10;MDH4AY7jJBaObc5uk/Hrd3ay0gFPCD9YPt/583ff3W2vh06RkwAnjS7ofJZSIjQ3ldRNQb99PbxZ&#10;U+I80xVTRouCPgpHr3evX217m4vMtEZVAgiCaJf3tqCt9zZPEsdb0TE3M1ZodNYGOubRhCapgPWI&#10;3qkkS9O3SW+gsmC4cA5vb0cn3UX8uhbcf65rJzxRBUVuPu4Q9zLsyW7L8gaYbSWfaLB/YNExqfHT&#10;M9Qt84wcQf4B1UkOxpnaz7jpElPXkouYA2YzT3/L5qFlVsRcUBxnzzK5/wfLP53ugciqoAtKNOuw&#10;RF9QNKYbJchVkKe3LseoB3sPIUFn7wz/7og2+xajxA2A6VvBKiQ1D/HJiwfBcPiUlP1HUyE6O3oT&#10;lRpq6AIgakCGWJDHc0HE4AnHy1W2XmRYNo6uRZqtN6v4A8ufH1tw/r0wHQmHggJSj+DsdOd8IMPy&#10;55BI3ihZHaRS0YCm3CsgJ4a9cYhrQneXYUqTvqCbVbaKyC987hIijetvEJ302ORKdgVdn4NYHlR7&#10;p6vYgp5JNZ6RstKTjEG5sQJ+KIepGKWpHlFQMGMz4/DhoTXwk5IeG7mg7seRgaBEfdBYlM18uQyd&#10;H43l6iroCZee8tLDNEeognpKxuPej9NytCCbFn+aRxm0ucFC1jKKHIo8spp4Y7NG7afBCtNwaceo&#10;X+O/ewIAAP//AwBQSwMEFAAGAAgAAAAhAJK/VMrbAAAABgEAAA8AAABkcnMvZG93bnJldi54bWxM&#10;j0FPwkAQhe8m/ofNmHiDrUAM1G6J0WDiEcrF27Q7ttXubNPdQvXXO5zkOPkm730v206uUycaQuvZ&#10;wMM8AUVcedtybeBY7GZrUCEiW+w8k4EfCrDNb28yTK0/855Oh1grCeGQooEmxj7VOlQNOQxz3xML&#10;+/SDwyjnUGs74FnCXacXSfKoHbYsDQ329NJQ9X0YnYGyXRzxd1+8JW6zW8b3qfgaP16Nub+bnp9A&#10;RZri/zNc9EUdcnEq/cg2qM7AbL2SLVHAEpTwy5DSwGqTgM4zfa2f/wEAAP//AwBQSwECLQAUAAYA&#10;CAAAACEAtoM4kv4AAADhAQAAEwAAAAAAAAAAAAAAAAAAAAAAW0NvbnRlbnRfVHlwZXNdLnhtbFBL&#10;AQItABQABgAIAAAAIQA4/SH/1gAAAJQBAAALAAAAAAAAAAAAAAAAAC8BAABfcmVscy8ucmVsc1BL&#10;AQItABQABgAIAAAAIQCYmYTPJQIAAEYEAAAOAAAAAAAAAAAAAAAAAC4CAABkcnMvZTJvRG9jLnht&#10;bFBLAQItABQABgAIAAAAIQCSv1TK2wAAAAYBAAAPAAAAAAAAAAAAAAAAAH8EAABkcnMvZG93bnJl&#10;di54bWxQSwUGAAAAAAQABADzAAAAhwUAAAAA&#10;">
                <v:textbox>
                  <w:txbxContent>
                    <w:p w:rsidR="00D975A2" w:rsidRPr="005F538B" w:rsidRDefault="00D975A2" w:rsidP="00D975A2">
                      <w:pPr>
                        <w:rPr>
                          <w:rFonts w:ascii="Phetsarath OT" w:hAnsi="Phetsarath OT" w:cs="Phetsarath OT"/>
                          <w:b/>
                          <w:bCs/>
                        </w:rPr>
                      </w:pPr>
                      <w:r>
                        <w:rPr>
                          <w:rFonts w:ascii="Phetsarath OT" w:hAnsi="Phetsarath OT" w:cs="Phetsarath OT"/>
                          <w:b/>
                          <w:bCs/>
                        </w:rPr>
                        <w:t xml:space="preserve">TM </w:t>
                      </w:r>
                      <w:r>
                        <w:rPr>
                          <w:rFonts w:ascii="Phetsarath OT" w:hAnsi="Phetsarath OT" w:cs="Phetsarath OT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311A7">
        <w:rPr>
          <w:rFonts w:ascii="Times New Roman" w:hAnsi="Times New Roman" w:cs="Times New Roman"/>
          <w:noProof/>
          <w:sz w:val="24"/>
          <w:szCs w:val="24"/>
          <w:lang w:bidi="th-T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847725" cy="733425"/>
            <wp:effectExtent l="19050" t="0" r="9525" b="0"/>
            <wp:wrapTight wrapText="bothSides">
              <wp:wrapPolygon edited="0">
                <wp:start x="-485" y="0"/>
                <wp:lineTo x="-485" y="21319"/>
                <wp:lineTo x="21843" y="21319"/>
                <wp:lineTo x="21843" y="0"/>
                <wp:lineTo x="-485" y="0"/>
              </wp:wrapPolygon>
            </wp:wrapTight>
            <wp:docPr id="7" name="Picture 2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1A7" w:rsidRDefault="00E311A7" w:rsidP="00D975A2">
      <w:pPr>
        <w:rPr>
          <w:rFonts w:ascii="Times New Roman" w:hAnsi="Times New Roman" w:cs="Times New Roman"/>
          <w:sz w:val="24"/>
          <w:szCs w:val="24"/>
        </w:rPr>
      </w:pPr>
    </w:p>
    <w:p w:rsidR="00E311A7" w:rsidRPr="00ED3F51" w:rsidRDefault="00E311A7" w:rsidP="00E311A7">
      <w:pPr>
        <w:spacing w:after="0"/>
        <w:ind w:left="-993"/>
        <w:jc w:val="both"/>
        <w:rPr>
          <w:rFonts w:ascii="Times New Roman" w:hAnsi="Times New Roman" w:cs="DokChampa"/>
          <w:b/>
          <w:sz w:val="16"/>
          <w:szCs w:val="18"/>
        </w:rPr>
      </w:pPr>
    </w:p>
    <w:p w:rsidR="00E311A7" w:rsidRPr="00EB5A3E" w:rsidRDefault="00E311A7" w:rsidP="00E311A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EB5A3E">
        <w:rPr>
          <w:rFonts w:ascii="Times New Roman" w:hAnsi="Times New Roman" w:cs="Times New Roman"/>
          <w:b/>
          <w:bCs/>
          <w:sz w:val="24"/>
        </w:rPr>
        <w:t>LAO PEOPLE’S DEMOCRATIC REPUBLIC</w:t>
      </w:r>
    </w:p>
    <w:p w:rsidR="00E311A7" w:rsidRPr="00EB5A3E" w:rsidRDefault="00E311A7" w:rsidP="00E311A7">
      <w:pPr>
        <w:jc w:val="center"/>
        <w:rPr>
          <w:rFonts w:ascii="Times New Roman" w:hAnsi="Times New Roman" w:cs="Times New Roman"/>
          <w:b/>
          <w:sz w:val="24"/>
        </w:rPr>
      </w:pPr>
      <w:r w:rsidRPr="00EB5A3E">
        <w:rPr>
          <w:rFonts w:ascii="Times New Roman" w:hAnsi="Times New Roman" w:cs="Times New Roman"/>
          <w:sz w:val="24"/>
        </w:rPr>
        <w:t xml:space="preserve">Peace </w:t>
      </w:r>
      <w:smartTag w:uri="urn:schemas-microsoft-com:office:smarttags" w:element="place">
        <w:smartTag w:uri="urn:schemas-microsoft-com:office:smarttags" w:element="City">
          <w:r w:rsidRPr="00EB5A3E">
            <w:rPr>
              <w:rFonts w:ascii="Times New Roman" w:hAnsi="Times New Roman" w:cs="Times New Roman"/>
              <w:sz w:val="24"/>
            </w:rPr>
            <w:t>Independence</w:t>
          </w:r>
        </w:smartTag>
      </w:smartTag>
      <w:r w:rsidRPr="00EB5A3E">
        <w:rPr>
          <w:rFonts w:ascii="Times New Roman" w:hAnsi="Times New Roman" w:cs="Times New Roman"/>
          <w:sz w:val="24"/>
        </w:rPr>
        <w:t xml:space="preserve"> Democracy Unity Prosperity</w:t>
      </w:r>
    </w:p>
    <w:p w:rsidR="00E311A7" w:rsidRPr="00EB5A3E" w:rsidRDefault="00D975A2" w:rsidP="00E311A7">
      <w:pPr>
        <w:spacing w:after="0" w:line="240" w:lineRule="auto"/>
        <w:ind w:left="-99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3432412</wp:posOffset>
                </wp:positionH>
                <wp:positionV relativeFrom="paragraph">
                  <wp:posOffset>66277</wp:posOffset>
                </wp:positionV>
                <wp:extent cx="2957148" cy="841375"/>
                <wp:effectExtent l="0" t="0" r="15240" b="158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48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3AC" w:rsidRDefault="002813AC" w:rsidP="002813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Official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2542"/>
                            </w:tblGrid>
                            <w:tr w:rsidR="002813AC">
                              <w:trPr>
                                <w:trHeight w:val="422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813AC" w:rsidRDefault="002813A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Document No.: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13AC" w:rsidRDefault="002813A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13AC">
                              <w:trPr>
                                <w:trHeight w:val="440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813AC" w:rsidRDefault="002813A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Date: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13AC" w:rsidRDefault="002813A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13AC" w:rsidRDefault="002813AC" w:rsidP="002813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813AC" w:rsidRDefault="002813AC" w:rsidP="002813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70.25pt;margin-top:5.2pt;width:232.85pt;height:6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ZbLAIAAFcEAAAOAAAAZHJzL2Uyb0RvYy54bWysVNtu2zAMfR+wfxD0vjjxkqUx4hRdugwD&#10;ugvQ7gNkWbaFSaImKbGzry8lp2l2exnmB4EUqUPykPT6etCKHITzEkxJZ5MpJcJwqKVpS/r1Yffq&#10;ihIfmKmZAiNKehSeXm9evlj3thA5dKBq4QiCGF/0tqRdCLbIMs87oZmfgBUGjQ04zQKqrs1qx3pE&#10;1yrLp9M3WQ+utg648B5vb0cj3ST8phE8fG4aLwJRJcXcQjpdOqt4Zps1K1rHbCf5KQ32D1loJg0G&#10;PUPdssDI3snfoLTkDjw0YcJBZ9A0kotUA1Yzm/5SzX3HrEi1IDnenmny/w+Wfzp8cUTWJc0pMUxj&#10;ix7EEMhbGMgystNbX6DTvUW3MOA1djlV6u0d8G+eGNh2zLTixjnoO8FqzG4WX2YXT0ccH0Gq/iPU&#10;GIbtAySgoXE6UodkEETHLh3PnYmpcLzMV4vlbI6zxNF2NZ+9Xi5SCFY8vbbOh/cCNIlCSR12PqGz&#10;w50PMRtWPLnEYB6UrHdSqaS4ttoqRw4Mp2SXvhP6T27KkL6kq0W+GAn4K8Q0fX+C0DLguCupsYqz&#10;Eysibe9MnYYxMKlGGVNW5sRjpG4kMQzVkBqWSI4cV1AfkVgH43TjNqLQgftBSY+TXVL/fc+coER9&#10;MNic1Ww+j6uQlPlimaPiLi3VpYUZjlAlDZSM4jaM67O3TrYdRhrHwcANNrSRievnrE7p4/SmFpw2&#10;La7HpZ68nv8Hm0cAAAD//wMAUEsDBBQABgAIAAAAIQAknxAf3wAAAAsBAAAPAAAAZHJzL2Rvd25y&#10;ZXYueG1sTI/LTsMwEEX3SPyDNUhsELUJaWlDnAohgWAHBcHWjadJhD0OsZuGv2e6gt2M7tF9lOvJ&#10;OzHiELtAGq5mCgRSHWxHjYb3t4fLJYiYDFnjAqGGH4ywrk5PSlPYcKBXHDepEWxCsTAa2pT6QspY&#10;t+hNnIUeibVdGLxJ/A6NtIM5sLl3MlNqIb3piBNa0+N9i/XXZu81LPOn8TM+X7981IudW6WLm/Hx&#10;e9D6/Gy6uwWRcEp/MBzrc3WouNM27MlG4TTMczVnlAWVgzgCHJeB2PKVZyuQVSn/b6h+AQAA//8D&#10;AFBLAQItABQABgAIAAAAIQC2gziS/gAAAOEBAAATAAAAAAAAAAAAAAAAAAAAAABbQ29udGVudF9U&#10;eXBlc10ueG1sUEsBAi0AFAAGAAgAAAAhADj9If/WAAAAlAEAAAsAAAAAAAAAAAAAAAAALwEAAF9y&#10;ZWxzLy5yZWxzUEsBAi0AFAAGAAgAAAAhANylNlssAgAAVwQAAA4AAAAAAAAAAAAAAAAALgIAAGRy&#10;cy9lMm9Eb2MueG1sUEsBAi0AFAAGAAgAAAAhACSfEB/fAAAACwEAAA8AAAAAAAAAAAAAAAAAhgQA&#10;AGRycy9kb3ducmV2LnhtbFBLBQYAAAAABAAEAPMAAACSBQAAAAA=&#10;">
                <v:textbox>
                  <w:txbxContent>
                    <w:p w:rsidR="002813AC" w:rsidRDefault="002813AC" w:rsidP="002813A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Official Use Only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2542"/>
                      </w:tblGrid>
                      <w:tr w:rsidR="002813AC">
                        <w:trPr>
                          <w:trHeight w:val="422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:rsidR="002813AC" w:rsidRDefault="002813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Document No.: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813AC" w:rsidRDefault="002813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13AC">
                        <w:trPr>
                          <w:trHeight w:val="440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:rsidR="002813AC" w:rsidRDefault="002813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Date: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813AC" w:rsidRDefault="002813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813AC" w:rsidRDefault="002813AC" w:rsidP="002813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813AC" w:rsidRDefault="002813AC" w:rsidP="002813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1A7" w:rsidRPr="00EB5A3E">
        <w:rPr>
          <w:rFonts w:ascii="Times New Roman" w:hAnsi="Times New Roman" w:cs="Times New Roman"/>
          <w:bCs/>
          <w:sz w:val="24"/>
        </w:rPr>
        <w:t xml:space="preserve">Ministry of Science and Technology </w:t>
      </w:r>
    </w:p>
    <w:p w:rsidR="00E311A7" w:rsidRPr="00EB5A3E" w:rsidRDefault="00E311A7" w:rsidP="00E311A7">
      <w:pPr>
        <w:spacing w:after="0" w:line="240" w:lineRule="auto"/>
        <w:ind w:left="-990"/>
        <w:jc w:val="both"/>
        <w:rPr>
          <w:rFonts w:ascii="Times New Roman" w:hAnsi="Times New Roman" w:cs="Times New Roman"/>
          <w:bCs/>
          <w:sz w:val="24"/>
        </w:rPr>
      </w:pPr>
      <w:r w:rsidRPr="00EB5A3E">
        <w:rPr>
          <w:rFonts w:ascii="Times New Roman" w:hAnsi="Times New Roman" w:cs="Times New Roman"/>
          <w:bCs/>
          <w:sz w:val="24"/>
        </w:rPr>
        <w:t>Department of Intellectual Property</w:t>
      </w:r>
    </w:p>
    <w:p w:rsidR="00E311A7" w:rsidRPr="00EB5A3E" w:rsidRDefault="00E311A7" w:rsidP="00E311A7">
      <w:pPr>
        <w:spacing w:after="0" w:line="240" w:lineRule="auto"/>
        <w:ind w:left="-990"/>
        <w:jc w:val="both"/>
        <w:rPr>
          <w:rFonts w:ascii="Times New Roman" w:hAnsi="Times New Roman"/>
          <w:bCs/>
          <w:sz w:val="24"/>
        </w:rPr>
      </w:pPr>
      <w:r w:rsidRPr="00EB5A3E">
        <w:rPr>
          <w:rFonts w:ascii="Times New Roman" w:hAnsi="Times New Roman" w:cs="Times New Roman"/>
          <w:bCs/>
          <w:sz w:val="24"/>
        </w:rPr>
        <w:t>P.O. Box: 2279; Vientiane</w:t>
      </w:r>
      <w:r w:rsidR="000A116B">
        <w:rPr>
          <w:rFonts w:ascii="Times New Roman" w:hAnsi="Times New Roman" w:cs="Times New Roman"/>
          <w:bCs/>
          <w:sz w:val="24"/>
        </w:rPr>
        <w:t xml:space="preserve"> Capital</w:t>
      </w:r>
      <w:r w:rsidRPr="00EB5A3E">
        <w:rPr>
          <w:rFonts w:ascii="Times New Roman" w:hAnsi="Times New Roman" w:cs="Times New Roman"/>
          <w:bCs/>
          <w:sz w:val="24"/>
        </w:rPr>
        <w:t>, Lao PDR</w:t>
      </w:r>
      <w:r w:rsidRPr="00EB5A3E">
        <w:rPr>
          <w:rFonts w:ascii="Times New Roman" w:hAnsi="Times New Roman"/>
          <w:bCs/>
          <w:sz w:val="24"/>
        </w:rPr>
        <w:t>.</w:t>
      </w:r>
    </w:p>
    <w:p w:rsidR="00E311A7" w:rsidRPr="00EB5A3E" w:rsidRDefault="00E311A7" w:rsidP="00E311A7">
      <w:pPr>
        <w:spacing w:after="0" w:line="240" w:lineRule="auto"/>
        <w:ind w:left="-990"/>
        <w:jc w:val="both"/>
        <w:rPr>
          <w:rFonts w:ascii="Times New Roman" w:hAnsi="Times New Roman" w:cs="Times New Roman"/>
          <w:bCs/>
          <w:sz w:val="24"/>
        </w:rPr>
      </w:pPr>
      <w:r w:rsidRPr="00EB5A3E">
        <w:rPr>
          <w:rFonts w:ascii="Times New Roman" w:hAnsi="Times New Roman" w:cs="Times New Roman"/>
          <w:bCs/>
          <w:sz w:val="24"/>
        </w:rPr>
        <w:t xml:space="preserve">Tel: (856-21) </w:t>
      </w:r>
      <w:r w:rsidR="00D975A2">
        <w:rPr>
          <w:rFonts w:ascii="Times New Roman" w:hAnsi="Times New Roman" w:cs="Times New Roman"/>
          <w:bCs/>
          <w:sz w:val="24"/>
        </w:rPr>
        <w:t>218710</w:t>
      </w:r>
      <w:r w:rsidRPr="00EB5A3E">
        <w:rPr>
          <w:rFonts w:ascii="Times New Roman" w:hAnsi="Times New Roman" w:cs="Times New Roman"/>
          <w:bCs/>
          <w:sz w:val="24"/>
        </w:rPr>
        <w:t>; Fax: (856-21) 213472</w:t>
      </w:r>
    </w:p>
    <w:p w:rsidR="00D975A2" w:rsidRDefault="00D975A2" w:rsidP="00E311A7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75A2" w:rsidRDefault="00D975A2" w:rsidP="00E311A7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311A7" w:rsidRPr="0065311A" w:rsidRDefault="00E311A7" w:rsidP="00E311A7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5311A">
        <w:rPr>
          <w:rFonts w:ascii="Times New Roman" w:hAnsi="Times New Roman" w:cs="Times New Roman"/>
          <w:b/>
          <w:bCs/>
          <w:sz w:val="28"/>
        </w:rPr>
        <w:t>APPLICATION</w:t>
      </w:r>
    </w:p>
    <w:p w:rsidR="00E311A7" w:rsidRPr="0065311A" w:rsidRDefault="00E311A7" w:rsidP="00E311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Renewal of Trademark</w:t>
      </w: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11070"/>
      </w:tblGrid>
      <w:tr w:rsidR="00E311A7" w:rsidRPr="0079048C" w:rsidTr="00C41621">
        <w:tc>
          <w:tcPr>
            <w:tcW w:w="11070" w:type="dxa"/>
          </w:tcPr>
          <w:p w:rsidR="00E311A7" w:rsidRPr="00000026" w:rsidRDefault="00E311A7" w:rsidP="00C4162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Applicant</w:t>
            </w:r>
          </w:p>
          <w:p w:rsidR="00E311A7" w:rsidRPr="00000026" w:rsidRDefault="00E311A7" w:rsidP="00C41621">
            <w:pPr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  <w:tbl>
            <w:tblPr>
              <w:tblStyle w:val="TableGrid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3623"/>
              <w:gridCol w:w="3623"/>
              <w:gridCol w:w="3358"/>
            </w:tblGrid>
            <w:tr w:rsidR="00E311A7" w:rsidTr="00D975A2">
              <w:trPr>
                <w:trHeight w:val="432"/>
              </w:trPr>
              <w:tc>
                <w:tcPr>
                  <w:tcW w:w="10604" w:type="dxa"/>
                  <w:gridSpan w:val="3"/>
                </w:tcPr>
                <w:p w:rsidR="00E311A7" w:rsidRDefault="00894663" w:rsidP="00C416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311A7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9D6274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9D6274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="00E31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Individual: </w:t>
                  </w:r>
                </w:p>
              </w:tc>
            </w:tr>
            <w:tr w:rsidR="00E311A7" w:rsidTr="00D975A2">
              <w:trPr>
                <w:trHeight w:val="432"/>
              </w:trPr>
              <w:tc>
                <w:tcPr>
                  <w:tcW w:w="10604" w:type="dxa"/>
                  <w:gridSpan w:val="3"/>
                </w:tcPr>
                <w:p w:rsidR="00E311A7" w:rsidRDefault="00894663" w:rsidP="00C416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="00E311A7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9D6274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9D6274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"/>
                  <w:r w:rsidR="00E31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Legal entity</w:t>
                  </w:r>
                  <w:r w:rsidR="00687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 organization:</w:t>
                  </w:r>
                </w:p>
                <w:p w:rsidR="00687E3E" w:rsidRDefault="00687E3E" w:rsidP="00C416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75A2" w:rsidTr="00D975A2">
              <w:trPr>
                <w:trHeight w:val="432"/>
              </w:trPr>
              <w:tc>
                <w:tcPr>
                  <w:tcW w:w="10604" w:type="dxa"/>
                  <w:gridSpan w:val="3"/>
                </w:tcPr>
                <w:p w:rsidR="00D975A2" w:rsidRPr="00D975A2" w:rsidRDefault="00D975A2" w:rsidP="00C416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Full address:</w:t>
                  </w:r>
                </w:p>
              </w:tc>
            </w:tr>
            <w:tr w:rsidR="00E311A7" w:rsidTr="00D975A2">
              <w:trPr>
                <w:trHeight w:val="432"/>
              </w:trPr>
              <w:tc>
                <w:tcPr>
                  <w:tcW w:w="3623" w:type="dxa"/>
                  <w:tcBorders>
                    <w:bottom w:val="nil"/>
                    <w:right w:val="nil"/>
                  </w:tcBorders>
                </w:tcPr>
                <w:p w:rsidR="00E311A7" w:rsidRDefault="00E311A7" w:rsidP="00C41621">
                  <w:pPr>
                    <w:tabs>
                      <w:tab w:val="left" w:pos="173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Telephone: </w:t>
                  </w:r>
                </w:p>
              </w:tc>
              <w:tc>
                <w:tcPr>
                  <w:tcW w:w="3623" w:type="dxa"/>
                  <w:tcBorders>
                    <w:left w:val="nil"/>
                    <w:bottom w:val="nil"/>
                    <w:right w:val="nil"/>
                  </w:tcBorders>
                </w:tcPr>
                <w:p w:rsidR="00E311A7" w:rsidRDefault="00E311A7" w:rsidP="00C41621">
                  <w:pPr>
                    <w:tabs>
                      <w:tab w:val="left" w:pos="173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Mobile:</w:t>
                  </w:r>
                </w:p>
              </w:tc>
              <w:tc>
                <w:tcPr>
                  <w:tcW w:w="3358" w:type="dxa"/>
                  <w:tcBorders>
                    <w:left w:val="nil"/>
                    <w:bottom w:val="nil"/>
                  </w:tcBorders>
                </w:tcPr>
                <w:p w:rsidR="00E311A7" w:rsidRDefault="00E311A7" w:rsidP="00C41621">
                  <w:pPr>
                    <w:tabs>
                      <w:tab w:val="left" w:pos="173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Fax:</w:t>
                  </w:r>
                </w:p>
              </w:tc>
            </w:tr>
            <w:tr w:rsidR="00E311A7" w:rsidTr="00D975A2">
              <w:trPr>
                <w:trHeight w:val="432"/>
              </w:trPr>
              <w:tc>
                <w:tcPr>
                  <w:tcW w:w="10604" w:type="dxa"/>
                  <w:gridSpan w:val="3"/>
                  <w:tcBorders>
                    <w:top w:val="nil"/>
                  </w:tcBorders>
                </w:tcPr>
                <w:p w:rsidR="00E311A7" w:rsidRDefault="00E311A7" w:rsidP="00C41621">
                  <w:pPr>
                    <w:tabs>
                      <w:tab w:val="left" w:pos="173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Email:</w:t>
                  </w:r>
                </w:p>
              </w:tc>
            </w:tr>
          </w:tbl>
          <w:p w:rsidR="00E311A7" w:rsidRPr="00D975A2" w:rsidRDefault="00E311A7" w:rsidP="00D975A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Representative</w:t>
            </w:r>
          </w:p>
          <w:tbl>
            <w:tblPr>
              <w:tblStyle w:val="TableGrid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3623"/>
              <w:gridCol w:w="3623"/>
              <w:gridCol w:w="3358"/>
            </w:tblGrid>
            <w:tr w:rsidR="00E311A7" w:rsidTr="00D975A2">
              <w:trPr>
                <w:trHeight w:val="432"/>
              </w:trPr>
              <w:tc>
                <w:tcPr>
                  <w:tcW w:w="10604" w:type="dxa"/>
                  <w:gridSpan w:val="3"/>
                </w:tcPr>
                <w:p w:rsidR="00E311A7" w:rsidRDefault="00D975A2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Name:</w:t>
                  </w:r>
                </w:p>
              </w:tc>
            </w:tr>
            <w:tr w:rsidR="00E311A7" w:rsidTr="00D975A2">
              <w:trPr>
                <w:trHeight w:val="432"/>
              </w:trPr>
              <w:tc>
                <w:tcPr>
                  <w:tcW w:w="10604" w:type="dxa"/>
                  <w:gridSpan w:val="3"/>
                </w:tcPr>
                <w:p w:rsidR="00E311A7" w:rsidRDefault="00D975A2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Full address:</w:t>
                  </w:r>
                </w:p>
              </w:tc>
            </w:tr>
            <w:tr w:rsidR="00E311A7" w:rsidTr="00D975A2">
              <w:trPr>
                <w:trHeight w:val="432"/>
              </w:trPr>
              <w:tc>
                <w:tcPr>
                  <w:tcW w:w="3623" w:type="dxa"/>
                  <w:tcBorders>
                    <w:bottom w:val="nil"/>
                    <w:right w:val="nil"/>
                  </w:tcBorders>
                </w:tcPr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Telephone:</w:t>
                  </w:r>
                </w:p>
              </w:tc>
              <w:tc>
                <w:tcPr>
                  <w:tcW w:w="3623" w:type="dxa"/>
                  <w:tcBorders>
                    <w:left w:val="nil"/>
                    <w:bottom w:val="nil"/>
                    <w:right w:val="nil"/>
                  </w:tcBorders>
                </w:tcPr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Mobile:</w:t>
                  </w:r>
                </w:p>
              </w:tc>
              <w:tc>
                <w:tcPr>
                  <w:tcW w:w="3358" w:type="dxa"/>
                  <w:tcBorders>
                    <w:left w:val="nil"/>
                    <w:bottom w:val="nil"/>
                  </w:tcBorders>
                </w:tcPr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Fax:</w:t>
                  </w:r>
                </w:p>
              </w:tc>
            </w:tr>
            <w:tr w:rsidR="00E311A7" w:rsidTr="00D975A2">
              <w:trPr>
                <w:trHeight w:val="432"/>
              </w:trPr>
              <w:tc>
                <w:tcPr>
                  <w:tcW w:w="10604" w:type="dxa"/>
                  <w:gridSpan w:val="3"/>
                  <w:tcBorders>
                    <w:top w:val="nil"/>
                  </w:tcBorders>
                </w:tcPr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Email:</w:t>
                  </w:r>
                </w:p>
              </w:tc>
            </w:tr>
          </w:tbl>
          <w:p w:rsidR="00E311A7" w:rsidRPr="00000026" w:rsidRDefault="00E311A7" w:rsidP="00C4162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 line of application</w:t>
            </w:r>
          </w:p>
          <w:tbl>
            <w:tblPr>
              <w:tblStyle w:val="TableGrid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10604"/>
            </w:tblGrid>
            <w:tr w:rsidR="00E311A7" w:rsidTr="00D975A2">
              <w:trPr>
                <w:trHeight w:val="432"/>
              </w:trPr>
              <w:tc>
                <w:tcPr>
                  <w:tcW w:w="10604" w:type="dxa"/>
                </w:tcPr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11A7" w:rsidRDefault="00E311A7" w:rsidP="00C4162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Specimen of the mark (Place a copy of the mark in the box.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ark should be clear enough to be reproduced and digitized):</w:t>
            </w:r>
          </w:p>
          <w:p w:rsidR="00E311A7" w:rsidRPr="00ED3F51" w:rsidRDefault="00E311A7" w:rsidP="00C41621">
            <w:pPr>
              <w:pStyle w:val="ListParagraph"/>
              <w:ind w:left="162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4684"/>
              <w:gridCol w:w="4651"/>
            </w:tblGrid>
            <w:tr w:rsidR="00E311A7" w:rsidTr="00C41621">
              <w:trPr>
                <w:trHeight w:val="4537"/>
              </w:trPr>
              <w:tc>
                <w:tcPr>
                  <w:tcW w:w="4684" w:type="dxa"/>
                  <w:vAlign w:val="center"/>
                </w:tcPr>
                <w:p w:rsidR="00E311A7" w:rsidRDefault="00E311A7" w:rsidP="00C41621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(4x4 cm - 8x8 cm)</w:t>
                  </w:r>
                </w:p>
              </w:tc>
              <w:tc>
                <w:tcPr>
                  <w:tcW w:w="450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44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92"/>
                    <w:gridCol w:w="1843"/>
                  </w:tblGrid>
                  <w:tr w:rsidR="00E311A7" w:rsidTr="00C41621">
                    <w:tc>
                      <w:tcPr>
                        <w:tcW w:w="2592" w:type="dxa"/>
                      </w:tcPr>
                      <w:p w:rsidR="00E311A7" w:rsidRDefault="00E311A7" w:rsidP="00E311A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Trademark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311A7" w:rsidRDefault="00894663" w:rsidP="00C41621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" w:name="Check2"/>
                        <w:r w:rsidR="00E311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9D62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r>
                        <w:r w:rsidR="009D62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2"/>
                        <w:r w:rsidR="00E311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Good mark</w:t>
                        </w:r>
                      </w:p>
                    </w:tc>
                  </w:tr>
                  <w:tr w:rsidR="00E311A7" w:rsidTr="00C41621">
                    <w:tc>
                      <w:tcPr>
                        <w:tcW w:w="2592" w:type="dxa"/>
                      </w:tcPr>
                      <w:p w:rsidR="00E311A7" w:rsidRDefault="00E311A7" w:rsidP="00C41621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E311A7" w:rsidRDefault="00894663" w:rsidP="00C41621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311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9D62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r>
                        <w:r w:rsidR="009D62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="00E311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Service mark</w:t>
                        </w:r>
                      </w:p>
                    </w:tc>
                  </w:tr>
                  <w:tr w:rsidR="00E311A7" w:rsidTr="00C41621">
                    <w:tc>
                      <w:tcPr>
                        <w:tcW w:w="2592" w:type="dxa"/>
                      </w:tcPr>
                      <w:p w:rsidR="00E311A7" w:rsidRDefault="00E311A7" w:rsidP="00E311A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Collective mark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311A7" w:rsidRDefault="00894663" w:rsidP="00C41621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311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9D62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r>
                        <w:r w:rsidR="009D62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E311A7" w:rsidTr="00C41621">
                    <w:tc>
                      <w:tcPr>
                        <w:tcW w:w="2592" w:type="dxa"/>
                      </w:tcPr>
                      <w:p w:rsidR="00E311A7" w:rsidRDefault="00E311A7" w:rsidP="00E311A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Certificate mark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311A7" w:rsidRDefault="00894663" w:rsidP="00C41621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311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9D62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r>
                        <w:r w:rsidR="009D62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11A7" w:rsidRPr="00463ADE" w:rsidRDefault="00E311A7" w:rsidP="00C41621">
            <w:pPr>
              <w:pStyle w:val="ListParagraph"/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1A7" w:rsidRPr="00463ADE" w:rsidRDefault="00E311A7" w:rsidP="00C41621">
            <w:pPr>
              <w:pStyle w:val="ListParagraph"/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1A7" w:rsidRPr="00000026" w:rsidRDefault="00E311A7" w:rsidP="00C4162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0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Color(s) of the Mark</w:t>
            </w:r>
          </w:p>
          <w:tbl>
            <w:tblPr>
              <w:tblStyle w:val="TableGrid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10615"/>
            </w:tblGrid>
            <w:tr w:rsidR="00E311A7" w:rsidTr="00D975A2">
              <w:trPr>
                <w:trHeight w:val="432"/>
              </w:trPr>
              <w:tc>
                <w:tcPr>
                  <w:tcW w:w="10615" w:type="dxa"/>
                </w:tcPr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11A7" w:rsidRPr="00000026" w:rsidRDefault="00E311A7" w:rsidP="00C4162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0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Description of the Mark</w:t>
            </w:r>
          </w:p>
          <w:tbl>
            <w:tblPr>
              <w:tblStyle w:val="TableGrid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10615"/>
            </w:tblGrid>
            <w:tr w:rsidR="00E311A7" w:rsidTr="00D975A2">
              <w:trPr>
                <w:trHeight w:val="432"/>
              </w:trPr>
              <w:tc>
                <w:tcPr>
                  <w:tcW w:w="10615" w:type="dxa"/>
                </w:tcPr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Mark name:</w:t>
                  </w:r>
                </w:p>
              </w:tc>
            </w:tr>
            <w:tr w:rsidR="00E311A7" w:rsidTr="00D975A2">
              <w:trPr>
                <w:trHeight w:val="432"/>
              </w:trPr>
              <w:tc>
                <w:tcPr>
                  <w:tcW w:w="10615" w:type="dxa"/>
                </w:tcPr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Description:</w:t>
                  </w:r>
                </w:p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1A7" w:rsidTr="00C41621">
              <w:trPr>
                <w:trHeight w:val="562"/>
              </w:trPr>
              <w:tc>
                <w:tcPr>
                  <w:tcW w:w="10615" w:type="dxa"/>
                </w:tcPr>
                <w:p w:rsidR="00D975A2" w:rsidRDefault="00D975A2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*if the word(s) mark contains or consists of non-Lao or non-English word(s), please provide the English translation.</w:t>
                  </w:r>
                </w:p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Translation of word(s) mark*:</w:t>
                  </w:r>
                </w:p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11A7" w:rsidRPr="00000026" w:rsidRDefault="00E311A7" w:rsidP="00C41621">
                  <w:pPr>
                    <w:pStyle w:val="ListParagraph"/>
                    <w:ind w:left="1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11A7" w:rsidRPr="00000026" w:rsidRDefault="00E311A7" w:rsidP="00C4162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 of trademark</w:t>
            </w:r>
          </w:p>
          <w:tbl>
            <w:tblPr>
              <w:tblStyle w:val="TableGrid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2558"/>
              <w:gridCol w:w="8080"/>
            </w:tblGrid>
            <w:tr w:rsidR="00E311A7" w:rsidTr="00D975A2">
              <w:trPr>
                <w:trHeight w:val="432"/>
              </w:trPr>
              <w:tc>
                <w:tcPr>
                  <w:tcW w:w="2558" w:type="dxa"/>
                </w:tcPr>
                <w:p w:rsidR="00E311A7" w:rsidRPr="00D975A2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Trademark:</w:t>
                  </w:r>
                </w:p>
              </w:tc>
              <w:tc>
                <w:tcPr>
                  <w:tcW w:w="8080" w:type="dxa"/>
                </w:tcPr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11A7" w:rsidTr="00D975A2">
              <w:trPr>
                <w:trHeight w:val="432"/>
              </w:trPr>
              <w:tc>
                <w:tcPr>
                  <w:tcW w:w="2558" w:type="dxa"/>
                </w:tcPr>
                <w:p w:rsidR="00E311A7" w:rsidRPr="00D975A2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 :</w:t>
                  </w:r>
                </w:p>
              </w:tc>
              <w:tc>
                <w:tcPr>
                  <w:tcW w:w="8080" w:type="dxa"/>
                </w:tcPr>
                <w:p w:rsidR="00E311A7" w:rsidRDefault="00E311A7" w:rsidP="00C4162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975A2" w:rsidTr="00D975A2">
              <w:trPr>
                <w:trHeight w:val="432"/>
              </w:trPr>
              <w:tc>
                <w:tcPr>
                  <w:tcW w:w="2558" w:type="dxa"/>
                </w:tcPr>
                <w:p w:rsidR="00D975A2" w:rsidRPr="00D975A2" w:rsidRDefault="00D975A2" w:rsidP="00D975A2">
                  <w:pPr>
                    <w:pStyle w:val="ListParagraph"/>
                    <w:spacing w:before="12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List of Goods or Service</w:t>
                  </w:r>
                </w:p>
              </w:tc>
              <w:tc>
                <w:tcPr>
                  <w:tcW w:w="8080" w:type="dxa"/>
                </w:tcPr>
                <w:p w:rsidR="00D975A2" w:rsidRDefault="00D975A2" w:rsidP="00D975A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975A2" w:rsidTr="00D975A2">
              <w:trPr>
                <w:trHeight w:val="432"/>
              </w:trPr>
              <w:tc>
                <w:tcPr>
                  <w:tcW w:w="2558" w:type="dxa"/>
                </w:tcPr>
                <w:p w:rsidR="00D975A2" w:rsidRPr="00D975A2" w:rsidRDefault="00D975A2" w:rsidP="00D975A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Filing number:</w:t>
                  </w:r>
                </w:p>
              </w:tc>
              <w:tc>
                <w:tcPr>
                  <w:tcW w:w="8080" w:type="dxa"/>
                </w:tcPr>
                <w:p w:rsidR="00D975A2" w:rsidRDefault="00D975A2" w:rsidP="00D975A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975A2" w:rsidTr="00D975A2">
              <w:trPr>
                <w:trHeight w:val="432"/>
              </w:trPr>
              <w:tc>
                <w:tcPr>
                  <w:tcW w:w="2558" w:type="dxa"/>
                </w:tcPr>
                <w:p w:rsidR="00D975A2" w:rsidRPr="00D975A2" w:rsidRDefault="00D975A2" w:rsidP="00D975A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Filing date:</w:t>
                  </w:r>
                </w:p>
              </w:tc>
              <w:tc>
                <w:tcPr>
                  <w:tcW w:w="8080" w:type="dxa"/>
                </w:tcPr>
                <w:p w:rsidR="00D975A2" w:rsidRDefault="00D975A2" w:rsidP="00D975A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975A2" w:rsidTr="00D975A2">
              <w:trPr>
                <w:trHeight w:val="432"/>
              </w:trPr>
              <w:tc>
                <w:tcPr>
                  <w:tcW w:w="2558" w:type="dxa"/>
                </w:tcPr>
                <w:p w:rsidR="00D975A2" w:rsidRPr="00D975A2" w:rsidRDefault="00D975A2" w:rsidP="00D975A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Priority date:</w:t>
                  </w:r>
                </w:p>
              </w:tc>
              <w:tc>
                <w:tcPr>
                  <w:tcW w:w="8080" w:type="dxa"/>
                </w:tcPr>
                <w:p w:rsidR="00D975A2" w:rsidRDefault="00D975A2" w:rsidP="00D975A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975A2" w:rsidTr="00D975A2">
              <w:trPr>
                <w:trHeight w:val="432"/>
              </w:trPr>
              <w:tc>
                <w:tcPr>
                  <w:tcW w:w="2558" w:type="dxa"/>
                </w:tcPr>
                <w:p w:rsidR="00D975A2" w:rsidRPr="00D975A2" w:rsidRDefault="00D975A2" w:rsidP="00D975A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Registration number:</w:t>
                  </w:r>
                </w:p>
              </w:tc>
              <w:tc>
                <w:tcPr>
                  <w:tcW w:w="8080" w:type="dxa"/>
                </w:tcPr>
                <w:p w:rsidR="00D975A2" w:rsidRDefault="00D975A2" w:rsidP="00D975A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975A2" w:rsidTr="00D975A2">
              <w:trPr>
                <w:trHeight w:val="432"/>
              </w:trPr>
              <w:tc>
                <w:tcPr>
                  <w:tcW w:w="2558" w:type="dxa"/>
                </w:tcPr>
                <w:p w:rsidR="00D975A2" w:rsidRPr="00D975A2" w:rsidRDefault="00D975A2" w:rsidP="00D975A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Registration date:</w:t>
                  </w:r>
                </w:p>
              </w:tc>
              <w:tc>
                <w:tcPr>
                  <w:tcW w:w="8080" w:type="dxa"/>
                </w:tcPr>
                <w:p w:rsidR="00D975A2" w:rsidRDefault="00D975A2" w:rsidP="00D975A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975A2" w:rsidTr="00D975A2">
              <w:trPr>
                <w:trHeight w:val="432"/>
              </w:trPr>
              <w:tc>
                <w:tcPr>
                  <w:tcW w:w="2558" w:type="dxa"/>
                </w:tcPr>
                <w:p w:rsidR="00D975A2" w:rsidRPr="00D975A2" w:rsidRDefault="00D975A2" w:rsidP="00D975A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Expire date:</w:t>
                  </w:r>
                </w:p>
              </w:tc>
              <w:tc>
                <w:tcPr>
                  <w:tcW w:w="8080" w:type="dxa"/>
                </w:tcPr>
                <w:p w:rsidR="00D975A2" w:rsidRDefault="00D975A2" w:rsidP="00D975A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311A7" w:rsidRPr="00000026" w:rsidRDefault="00E311A7" w:rsidP="00E311A7">
            <w:pPr>
              <w:pStyle w:val="ListParagraph"/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1A7" w:rsidRPr="00000026" w:rsidRDefault="00E311A7" w:rsidP="00C4162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Document accompanying the application</w:t>
            </w:r>
          </w:p>
          <w:p w:rsidR="00E311A7" w:rsidRPr="00412645" w:rsidRDefault="00E311A7" w:rsidP="00E311A7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 xml:space="preserve">Application form </w:t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 xml:space="preserve"> Lao translation</w:t>
            </w:r>
          </w:p>
          <w:p w:rsidR="00E311A7" w:rsidRPr="00412645" w:rsidRDefault="00E311A7" w:rsidP="00E311A7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>10 Specimens of the mark</w:t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12645">
              <w:rPr>
                <w:rFonts w:ascii="Times New Roman" w:eastAsia="MS Mincho" w:hAnsi="Times New Roman" w:cs="Times New Roman"/>
              </w:rPr>
              <w:t>Original</w:t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12645">
              <w:rPr>
                <w:rFonts w:ascii="Times New Roman" w:eastAsia="MS Mincho" w:hAnsi="Times New Roman" w:cs="Times New Roman"/>
              </w:rPr>
              <w:t>Cop</w:t>
            </w:r>
            <w:r>
              <w:rPr>
                <w:rFonts w:ascii="Times New Roman" w:hAnsi="Times New Roman" w:cs="Times New Roman"/>
              </w:rPr>
              <w:t>y</w:t>
            </w:r>
          </w:p>
          <w:p w:rsidR="00E311A7" w:rsidRPr="00412645" w:rsidRDefault="00E311A7" w:rsidP="00E311A7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>Official fee receipt</w:t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311A7" w:rsidRPr="00412645" w:rsidRDefault="00E311A7" w:rsidP="00E311A7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>ower of Attorney</w:t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>Original</w:t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>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Lao translation</w:t>
            </w:r>
          </w:p>
          <w:p w:rsidR="00E311A7" w:rsidRPr="00412645" w:rsidRDefault="00E311A7" w:rsidP="00C41621">
            <w:pPr>
              <w:pStyle w:val="ListParagraph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Original refer 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FN: ........</w:t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D: ............................</w:t>
            </w:r>
          </w:p>
          <w:p w:rsidR="00E311A7" w:rsidRPr="00412645" w:rsidRDefault="00E311A7" w:rsidP="00C41621">
            <w:pPr>
              <w:pStyle w:val="ListParagraph"/>
              <w:ind w:left="59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>Submit date: ............................</w:t>
            </w:r>
          </w:p>
          <w:p w:rsidR="00E311A7" w:rsidRPr="00412645" w:rsidRDefault="00E311A7" w:rsidP="00E311A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59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 xml:space="preserve">Deed of substitution (if any) </w:t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>Original</w:t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Lao translation</w:t>
            </w:r>
          </w:p>
          <w:p w:rsidR="00E311A7" w:rsidRPr="00412645" w:rsidRDefault="00E311A7" w:rsidP="00C41621">
            <w:pPr>
              <w:pStyle w:val="ListParagraph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Original refer 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FN: ........</w:t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D: ............................</w:t>
            </w:r>
          </w:p>
          <w:p w:rsidR="00E311A7" w:rsidRPr="00412645" w:rsidRDefault="00E311A7" w:rsidP="00C41621">
            <w:pPr>
              <w:pStyle w:val="ListParagraph"/>
              <w:ind w:left="59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>Submit date: ............................</w:t>
            </w:r>
          </w:p>
          <w:p w:rsidR="00E311A7" w:rsidRDefault="00E311A7" w:rsidP="00E311A7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>Certificate of Priority (if any)</w:t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>Original</w:t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Copy</w:t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Lao translation</w:t>
            </w:r>
          </w:p>
          <w:p w:rsidR="00E311A7" w:rsidRPr="00412645" w:rsidRDefault="009D6FE0" w:rsidP="00E311A7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311A7">
              <w:rPr>
                <w:rFonts w:ascii="Times New Roman" w:hAnsi="Times New Roman" w:cs="Times New Roman"/>
                <w:sz w:val="24"/>
                <w:szCs w:val="24"/>
              </w:rPr>
              <w:t>riginal certificate</w:t>
            </w:r>
            <w:r w:rsidR="00E3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3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Original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6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Copy</w:t>
            </w:r>
            <w:r w:rsidR="00E311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11A7" w:rsidRDefault="00D975A2" w:rsidP="00E311A7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39370</wp:posOffset>
                      </wp:positionV>
                      <wp:extent cx="5078730" cy="197485"/>
                      <wp:effectExtent l="7620" t="8255" r="952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873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11A7" w:rsidRDefault="00E311A7" w:rsidP="00E311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35.45pt;margin-top:3.1pt;width:399.9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OjLQIAAFcEAAAOAAAAZHJzL2Uyb0RvYy54bWysVNuO2yAQfa/Uf0C8N3aySZNYcVbbbFNV&#10;2l6k3X4AxjhGBYYCiZ1+fQeczVptn6r6ATHMcOZwZsab214rchLOSzAlnU5ySoThUEtzKOm3p/2b&#10;FSU+MFMzBUaU9Cw8vd2+frXpbCFm0IKqhSMIYnzR2ZK2IdgiyzxvhWZ+AlYYdDbgNAtoukNWO9Yh&#10;ulbZLM/fZh242jrgwns8vR+cdJvwm0bw8KVpvAhElRS5hbS6tFZxzbYbVhwcs63kFxrsH1hoJg0m&#10;vULds8DI0ck/oLTkDjw0YcJBZ9A0kov0BnzNNP/tNY8tsyK9BcXx9iqT/3+w/PPpqyOyxtpRYpjG&#10;Ej2JPpB30JObqE5nfYFBjxbDQo/HMTK+1NsH4N89MbBrmTmIO+egawWrkd003sxGVwccH0Gq7hPU&#10;mIYdAySgvnE6AqIYBNGxSudrZSIVjoeLfLla3qCLo2+6Xs5Xi5SCFc+3rfPhgwBN4qakDiuf0Nnp&#10;wYfIhhXPIYk9KFnvpVLJcIdqpxw5MeySffou6H4cpgzpSrpezBaDAGOfH0Pk6fsbhJYB211JXdLV&#10;NYgVUbb3pk7NGJhUwx4pK3PRMUo3iBj6qk8Fm8UEUeMK6jMK62DobpxG3LTgflLSYWeX1P84Mico&#10;UR8NFmc9nc/jKCRjvljO0HBjTzX2MMMRqqSBkmG7C8P4HK2ThxYzDe1g4A4L2sik9QurC33s3lSC&#10;y6TF8RjbKerlf7D9BQAA//8DAFBLAwQUAAYACAAAACEAOwsS5N8AAAAJAQAADwAAAGRycy9kb3du&#10;cmV2LnhtbEyPwU7DMBBE70j8g7VIXBC1SVDchmwqhASCWykIrm7sJhHxOthuGv4e9wTH0Yxm3lTr&#10;2Q5sMj70jhBuFgKYocbpnlqE97fH6yWwEBVpNTgyCD8mwLo+P6tUqd2RXs20jS1LJRRKhdDFOJac&#10;h6YzVoWFGw0lb++8VTFJ33Lt1TGV24FnQhTcqp7SQqdG89CZ5mt7sAjL2+fpM7zkm4+m2A+reCWn&#10;p2+PeHkx398Bi2aOf2E44Sd0qBPTzh1IBzYgZFKsUhShyICdfCGFBLZDyGUOvK74/wf1LwAAAP//&#10;AwBQSwECLQAUAAYACAAAACEAtoM4kv4AAADhAQAAEwAAAAAAAAAAAAAAAAAAAAAAW0NvbnRlbnRf&#10;VHlwZXNdLnhtbFBLAQItABQABgAIAAAAIQA4/SH/1gAAAJQBAAALAAAAAAAAAAAAAAAAAC8BAABf&#10;cmVscy8ucmVsc1BLAQItABQABgAIAAAAIQAMDfOjLQIAAFcEAAAOAAAAAAAAAAAAAAAAAC4CAABk&#10;cnMvZTJvRG9jLnhtbFBLAQItABQABgAIAAAAIQA7CxLk3wAAAAkBAAAPAAAAAAAAAAAAAAAAAIcE&#10;AABkcnMvZG93bnJldi54bWxQSwUGAAAAAAQABADzAAAAkwUAAAAA&#10;">
                      <v:textbox>
                        <w:txbxContent>
                          <w:p w:rsidR="00E311A7" w:rsidRDefault="00E311A7" w:rsidP="00E311A7"/>
                        </w:txbxContent>
                      </v:textbox>
                    </v:shape>
                  </w:pict>
                </mc:Fallback>
              </mc:AlternateContent>
            </w:r>
            <w:r w:rsidR="00E311A7" w:rsidRPr="00412645"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  <w:r w:rsidR="00E311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1A7" w:rsidRPr="00E311A7" w:rsidRDefault="00E311A7" w:rsidP="00E311A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1A7" w:rsidRPr="00D329E0" w:rsidRDefault="009D6FE0" w:rsidP="00C41621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Applicant's</w:t>
            </w:r>
            <w:r w:rsidR="00E311A7" w:rsidRPr="00D3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commitment:</w:t>
            </w:r>
          </w:p>
          <w:p w:rsidR="00E311A7" w:rsidRDefault="00E311A7" w:rsidP="00C41621">
            <w:pPr>
              <w:tabs>
                <w:tab w:val="left" w:pos="522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000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I declare under penalty of perjury that all information furnished on this request is true and correct.</w:t>
            </w:r>
          </w:p>
          <w:p w:rsidR="00E311A7" w:rsidRPr="00000026" w:rsidRDefault="00E311A7" w:rsidP="00C416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1A7" w:rsidRPr="00000026" w:rsidRDefault="00E311A7" w:rsidP="00C4162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Pr="000000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Done at: .........................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................on.........../.........</w:t>
            </w:r>
            <w:r w:rsidRPr="000000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.../.................</w:t>
            </w:r>
          </w:p>
          <w:p w:rsidR="00E311A7" w:rsidRPr="00694385" w:rsidRDefault="00E311A7" w:rsidP="00C41621">
            <w:pPr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applicant or representative.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11A7" w:rsidRDefault="00E311A7" w:rsidP="00C4162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A7" w:rsidRDefault="00E311A7" w:rsidP="00C4162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A7" w:rsidRDefault="00E311A7" w:rsidP="00C4162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A7" w:rsidRDefault="00E311A7" w:rsidP="00C4162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A7" w:rsidRDefault="00E311A7" w:rsidP="00C4162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A7" w:rsidRDefault="00E311A7" w:rsidP="00C4162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A2" w:rsidRDefault="00D975A2" w:rsidP="00D9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A7" w:rsidRPr="00D975A2" w:rsidRDefault="00D975A2" w:rsidP="00D975A2">
            <w:pPr>
              <w:rPr>
                <w:b/>
                <w:bCs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Please complete by typing (NOT by hand).</w:t>
            </w:r>
          </w:p>
          <w:p w:rsidR="00E311A7" w:rsidRPr="0079048C" w:rsidRDefault="00E311A7" w:rsidP="00C41621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1A7" w:rsidRPr="0079048C" w:rsidRDefault="00E311A7" w:rsidP="00E311A7">
      <w:pPr>
        <w:rPr>
          <w:rFonts w:ascii="Times New Roman" w:hAnsi="Times New Roman" w:cs="Times New Roman"/>
          <w:sz w:val="24"/>
          <w:szCs w:val="24"/>
        </w:rPr>
      </w:pPr>
    </w:p>
    <w:sectPr w:rsidR="00E311A7" w:rsidRPr="0079048C" w:rsidSect="00ED3F51">
      <w:footerReference w:type="default" r:id="rId8"/>
      <w:pgSz w:w="11907" w:h="16839" w:code="9"/>
      <w:pgMar w:top="340" w:right="72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74" w:rsidRDefault="009D6274" w:rsidP="00413015">
      <w:pPr>
        <w:spacing w:after="0" w:line="240" w:lineRule="auto"/>
      </w:pPr>
      <w:r>
        <w:separator/>
      </w:r>
    </w:p>
  </w:endnote>
  <w:endnote w:type="continuationSeparator" w:id="0">
    <w:p w:rsidR="009D6274" w:rsidRDefault="009D6274" w:rsidP="0041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Phetsarath OT">
    <w:panose1 w:val="02000500000000020004"/>
    <w:charset w:val="CC"/>
    <w:family w:val="auto"/>
    <w:pitch w:val="variable"/>
    <w:sig w:usb0="A3002AAF" w:usb1="0000200A" w:usb2="00000000" w:usb3="00000000" w:csb0="0001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66353"/>
      <w:docPartObj>
        <w:docPartGallery w:val="Page Numbers (Bottom of Page)"/>
        <w:docPartUnique/>
      </w:docPartObj>
    </w:sdtPr>
    <w:sdtEndPr/>
    <w:sdtContent>
      <w:sdt>
        <w:sdtPr>
          <w:id w:val="91666354"/>
          <w:docPartObj>
            <w:docPartGallery w:val="Page Numbers (Top of Page)"/>
            <w:docPartUnique/>
          </w:docPartObj>
        </w:sdtPr>
        <w:sdtEndPr/>
        <w:sdtContent>
          <w:p w:rsidR="00463ADE" w:rsidRDefault="00314CD7">
            <w:pPr>
              <w:pStyle w:val="Footer"/>
              <w:jc w:val="right"/>
            </w:pPr>
            <w:r>
              <w:t xml:space="preserve">Page </w:t>
            </w:r>
            <w:r w:rsidR="008946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4663">
              <w:rPr>
                <w:b/>
                <w:bCs/>
                <w:sz w:val="24"/>
                <w:szCs w:val="24"/>
              </w:rPr>
              <w:fldChar w:fldCharType="separate"/>
            </w:r>
            <w:r w:rsidR="00575883">
              <w:rPr>
                <w:b/>
                <w:bCs/>
                <w:noProof/>
              </w:rPr>
              <w:t>2</w:t>
            </w:r>
            <w:r w:rsidR="0089466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946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4663">
              <w:rPr>
                <w:b/>
                <w:bCs/>
                <w:sz w:val="24"/>
                <w:szCs w:val="24"/>
              </w:rPr>
              <w:fldChar w:fldCharType="separate"/>
            </w:r>
            <w:r w:rsidR="00575883">
              <w:rPr>
                <w:b/>
                <w:bCs/>
                <w:noProof/>
              </w:rPr>
              <w:t>2</w:t>
            </w:r>
            <w:r w:rsidR="0089466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290D" w:rsidRDefault="009D6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74" w:rsidRDefault="009D6274" w:rsidP="00413015">
      <w:pPr>
        <w:spacing w:after="0" w:line="240" w:lineRule="auto"/>
      </w:pPr>
      <w:r>
        <w:separator/>
      </w:r>
    </w:p>
  </w:footnote>
  <w:footnote w:type="continuationSeparator" w:id="0">
    <w:p w:rsidR="009D6274" w:rsidRDefault="009D6274" w:rsidP="0041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0C05"/>
    <w:multiLevelType w:val="hybridMultilevel"/>
    <w:tmpl w:val="A396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76D7"/>
    <w:multiLevelType w:val="hybridMultilevel"/>
    <w:tmpl w:val="DA02046E"/>
    <w:lvl w:ilvl="0" w:tplc="094E5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2679D"/>
    <w:multiLevelType w:val="hybridMultilevel"/>
    <w:tmpl w:val="C024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E1A19"/>
    <w:multiLevelType w:val="hybridMultilevel"/>
    <w:tmpl w:val="C2BE8FD4"/>
    <w:lvl w:ilvl="0" w:tplc="229071A8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A7"/>
    <w:rsid w:val="000150EA"/>
    <w:rsid w:val="000A116B"/>
    <w:rsid w:val="000E3CC2"/>
    <w:rsid w:val="001B5815"/>
    <w:rsid w:val="001E09CA"/>
    <w:rsid w:val="002813AC"/>
    <w:rsid w:val="002B4541"/>
    <w:rsid w:val="00314CD7"/>
    <w:rsid w:val="00375A27"/>
    <w:rsid w:val="003D345F"/>
    <w:rsid w:val="00413015"/>
    <w:rsid w:val="0045188F"/>
    <w:rsid w:val="00463766"/>
    <w:rsid w:val="00493ACD"/>
    <w:rsid w:val="005113EE"/>
    <w:rsid w:val="00575883"/>
    <w:rsid w:val="005E0222"/>
    <w:rsid w:val="006679BD"/>
    <w:rsid w:val="00687E3E"/>
    <w:rsid w:val="006F1BCE"/>
    <w:rsid w:val="00773BC4"/>
    <w:rsid w:val="007D1950"/>
    <w:rsid w:val="007D4027"/>
    <w:rsid w:val="007E176D"/>
    <w:rsid w:val="00894663"/>
    <w:rsid w:val="008C48F6"/>
    <w:rsid w:val="008D5B52"/>
    <w:rsid w:val="009D6274"/>
    <w:rsid w:val="009D6FE0"/>
    <w:rsid w:val="009E284C"/>
    <w:rsid w:val="00A062ED"/>
    <w:rsid w:val="00A42FEC"/>
    <w:rsid w:val="00A62A67"/>
    <w:rsid w:val="00AF33D7"/>
    <w:rsid w:val="00B066DB"/>
    <w:rsid w:val="00BE4B13"/>
    <w:rsid w:val="00C43DAF"/>
    <w:rsid w:val="00CD62D5"/>
    <w:rsid w:val="00CF3BEC"/>
    <w:rsid w:val="00D975A2"/>
    <w:rsid w:val="00E311A7"/>
    <w:rsid w:val="00E46076"/>
    <w:rsid w:val="00F42107"/>
    <w:rsid w:val="00F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29CD581-4DDB-4964-9B47-8869E2ED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1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Dalavan</dc:creator>
  <cp:keywords/>
  <dc:description/>
  <cp:lastModifiedBy>Windows User</cp:lastModifiedBy>
  <cp:revision>4</cp:revision>
  <cp:lastPrinted>2015-07-06T04:02:00Z</cp:lastPrinted>
  <dcterms:created xsi:type="dcterms:W3CDTF">2018-12-17T06:54:00Z</dcterms:created>
  <dcterms:modified xsi:type="dcterms:W3CDTF">2018-12-17T08:30:00Z</dcterms:modified>
</cp:coreProperties>
</file>